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3282" w:rsidRDefault="005D3282" w:rsidP="005D328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25]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MlLib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- Classification</w:t>
      </w:r>
    </w:p>
    <w:p w:rsidR="005D3282" w:rsidRDefault="005D3282" w:rsidP="005D3282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Pull the extracted notes in UBUNTU_HOME/test-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/P2/M4/SM3</w:t>
      </w:r>
    </w:p>
    <w:p w:rsidR="005D3282" w:rsidRDefault="005D3282" w:rsidP="005D3282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2) Import the notes in the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notebook.</w:t>
      </w:r>
    </w:p>
    <w:p w:rsidR="005D3282" w:rsidRDefault="005D3282" w:rsidP="005D3282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Follow the instructions based in the notes</w:t>
      </w:r>
    </w:p>
    <w:p w:rsidR="005D3282" w:rsidRDefault="005D3282" w:rsidP="005D3282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5D3282" w:rsidRDefault="005D3282" w:rsidP="005D3282">
      <w:pPr>
        <w:pStyle w:val="NormalWeb"/>
        <w:spacing w:before="0" w:beforeAutospacing="0" w:after="0" w:afterAutospacing="0"/>
        <w:ind w:left="1440"/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data/3_Classification.rar</w:t>
      </w:r>
      <w:proofErr w:type="gramEnd"/>
    </w:p>
    <w:p w:rsidR="005D3282" w:rsidRDefault="005D3282" w:rsidP="005D3282">
      <w:pPr>
        <w:pStyle w:val="NormalWeb"/>
        <w:spacing w:before="0" w:beforeAutospacing="0" w:after="0" w:afterAutospacing="0"/>
        <w:ind w:left="1440"/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data/3_Classification_Solution.rar</w:t>
      </w:r>
      <w:proofErr w:type="gramEnd"/>
    </w:p>
    <w:p w:rsidR="005D3282" w:rsidRDefault="005D3282" w:rsidP="005D3282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1"/>
          <w:szCs w:val="21"/>
          <w:shd w:val="clear" w:color="auto" w:fill="F1F3F4"/>
        </w:rPr>
        <w:tab/>
      </w: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TimeLine = 40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Mins</w:t>
      </w:r>
      <w:proofErr w:type="spellEnd"/>
    </w:p>
    <w:p w:rsidR="00C07632" w:rsidRDefault="00C07632"/>
    <w:p w:rsidR="005D3282" w:rsidRDefault="005D3282">
      <w:r>
        <w:rPr>
          <w:noProof/>
        </w:rPr>
        <w:drawing>
          <wp:inline distT="0" distB="0" distL="0" distR="0" wp14:anchorId="1C9C10B5" wp14:editId="1920CBF5">
            <wp:extent cx="5943600" cy="11969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B74" w:rsidRDefault="003D3B74">
      <w:proofErr w:type="spellStart"/>
      <w:r>
        <w:t>Pwd</w:t>
      </w:r>
      <w:proofErr w:type="spellEnd"/>
      <w:r>
        <w:t xml:space="preserve">-- </w:t>
      </w:r>
      <w:r w:rsidRPr="003D3B74">
        <w:t>/home/</w:t>
      </w:r>
      <w:proofErr w:type="spellStart"/>
      <w:r w:rsidRPr="003D3B74">
        <w:t>talentum</w:t>
      </w:r>
      <w:proofErr w:type="spellEnd"/>
      <w:r w:rsidRPr="003D3B74">
        <w:t>/test-</w:t>
      </w:r>
      <w:proofErr w:type="spellStart"/>
      <w:r w:rsidRPr="003D3B74">
        <w:t>jupyter</w:t>
      </w:r>
      <w:proofErr w:type="spellEnd"/>
      <w:r w:rsidRPr="003D3B74">
        <w:t>/P2/M4/SM3/3_Classification</w:t>
      </w:r>
    </w:p>
    <w:p w:rsidR="003D3B74" w:rsidRDefault="003D3B74">
      <w:r>
        <w:rPr>
          <w:noProof/>
        </w:rPr>
        <w:drawing>
          <wp:inline distT="0" distB="0" distL="0" distR="0" wp14:anchorId="2EF30820" wp14:editId="0D226448">
            <wp:extent cx="5943600" cy="29959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4D" w:rsidRDefault="008D2E4D"/>
    <w:p w:rsidR="008D2E4D" w:rsidRDefault="008D2E4D"/>
    <w:p w:rsidR="008D2E4D" w:rsidRDefault="008D2E4D"/>
    <w:p w:rsidR="008D2E4D" w:rsidRDefault="008D2E4D"/>
    <w:p w:rsidR="008D2E4D" w:rsidRDefault="008D2E4D"/>
    <w:p w:rsidR="008D2E4D" w:rsidRDefault="008D2E4D"/>
    <w:p w:rsidR="008D2E4D" w:rsidRDefault="008D2E4D"/>
    <w:p w:rsidR="003D3B74" w:rsidRDefault="006C41D8">
      <w:r>
        <w:lastRenderedPageBreak/>
        <w:t>2</w:t>
      </w:r>
    </w:p>
    <w:p w:rsidR="006565D4" w:rsidRDefault="006C41D8">
      <w:r>
        <w:rPr>
          <w:noProof/>
        </w:rPr>
        <w:drawing>
          <wp:inline distT="0" distB="0" distL="0" distR="0" wp14:anchorId="0FBF7130" wp14:editId="47B95086">
            <wp:extent cx="5943600" cy="3270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5D" w:rsidRDefault="0007395D"/>
    <w:p w:rsidR="006565D4" w:rsidRDefault="003D233B">
      <w:r>
        <w:rPr>
          <w:noProof/>
        </w:rPr>
        <w:drawing>
          <wp:inline distT="0" distB="0" distL="0" distR="0" wp14:anchorId="48620F4B" wp14:editId="35401A4F">
            <wp:extent cx="5943600" cy="221039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293" t="31007" r="1488"/>
                    <a:stretch/>
                  </pic:blipFill>
                  <pic:spPr bwMode="auto">
                    <a:xfrm>
                      <a:off x="0" y="0"/>
                      <a:ext cx="5986928" cy="222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D8" w:rsidRDefault="00A37BA8">
      <w:r>
        <w:rPr>
          <w:noProof/>
        </w:rPr>
        <w:lastRenderedPageBreak/>
        <w:drawing>
          <wp:inline distT="0" distB="0" distL="0" distR="0" wp14:anchorId="14295C21" wp14:editId="1F31916A">
            <wp:extent cx="5943600" cy="32937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6AF">
        <w:rPr>
          <w:noProof/>
        </w:rPr>
        <w:drawing>
          <wp:inline distT="0" distB="0" distL="0" distR="0" wp14:anchorId="25627CE3" wp14:editId="100F57D8">
            <wp:extent cx="5943600" cy="27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7804" cy="27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AF" w:rsidRDefault="00A906AF">
      <w:r>
        <w:rPr>
          <w:noProof/>
        </w:rPr>
        <w:drawing>
          <wp:inline distT="0" distB="0" distL="0" distR="0" wp14:anchorId="6CF72063" wp14:editId="37943C66">
            <wp:extent cx="5943600" cy="1791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95" w:rsidRDefault="00DD7595">
      <w:r>
        <w:lastRenderedPageBreak/>
        <w:t>3</w:t>
      </w:r>
    </w:p>
    <w:p w:rsidR="0051351B" w:rsidRDefault="006449B1">
      <w:r>
        <w:rPr>
          <w:noProof/>
        </w:rPr>
        <w:drawing>
          <wp:inline distT="0" distB="0" distL="0" distR="0" wp14:anchorId="23A4D4DD" wp14:editId="001374C0">
            <wp:extent cx="5943600" cy="33801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6E4">
        <w:rPr>
          <w:noProof/>
        </w:rPr>
        <w:drawing>
          <wp:inline distT="0" distB="0" distL="0" distR="0" wp14:anchorId="6887D476" wp14:editId="5C1B122D">
            <wp:extent cx="5943600" cy="2908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5511" cy="29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E4" w:rsidRDefault="00CA1640">
      <w:r>
        <w:rPr>
          <w:noProof/>
        </w:rPr>
        <w:lastRenderedPageBreak/>
        <w:drawing>
          <wp:inline distT="0" distB="0" distL="0" distR="0" wp14:anchorId="69A24969" wp14:editId="5B40FA31">
            <wp:extent cx="5943600" cy="26784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4D" w:rsidRDefault="008D2E4D">
      <w:r>
        <w:rPr>
          <w:noProof/>
        </w:rPr>
        <w:drawing>
          <wp:inline distT="0" distB="0" distL="0" distR="0" wp14:anchorId="44AFAC80" wp14:editId="0D9C75F9">
            <wp:extent cx="5943600" cy="2422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B74" w:rsidRDefault="003D3B74"/>
    <w:p w:rsidR="0003092D" w:rsidRDefault="0003092D"/>
    <w:p w:rsidR="0003092D" w:rsidRDefault="0003092D"/>
    <w:p w:rsidR="0003092D" w:rsidRDefault="0003092D"/>
    <w:p w:rsidR="0003092D" w:rsidRDefault="0003092D"/>
    <w:p w:rsidR="0003092D" w:rsidRDefault="0003092D"/>
    <w:p w:rsidR="0003092D" w:rsidRDefault="0003092D"/>
    <w:p w:rsidR="0003092D" w:rsidRDefault="0003092D"/>
    <w:p w:rsidR="0003092D" w:rsidRDefault="0003092D"/>
    <w:p w:rsidR="0003092D" w:rsidRDefault="0003092D"/>
    <w:p w:rsidR="0003092D" w:rsidRDefault="0003092D" w:rsidP="0003092D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lastRenderedPageBreak/>
        <w:t xml:space="preserve">26]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MlLib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- Clustering</w:t>
      </w:r>
    </w:p>
    <w:p w:rsidR="0003092D" w:rsidRDefault="0003092D" w:rsidP="0003092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Pull the extracted notes in UBUNTU_HOME/test-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/P2/M4/SM4</w:t>
      </w:r>
    </w:p>
    <w:p w:rsidR="0003092D" w:rsidRDefault="0003092D" w:rsidP="0003092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2) Import the notes in the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notebook.</w:t>
      </w:r>
    </w:p>
    <w:p w:rsidR="0003092D" w:rsidRDefault="0003092D" w:rsidP="0003092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Follow the instructions based in the notes</w:t>
      </w:r>
    </w:p>
    <w:p w:rsidR="0003092D" w:rsidRDefault="0003092D" w:rsidP="0003092D">
      <w:pPr>
        <w:pStyle w:val="NormalWeb"/>
        <w:numPr>
          <w:ilvl w:val="0"/>
          <w:numId w:val="2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03092D" w:rsidRDefault="0003092D" w:rsidP="0003092D">
      <w:pPr>
        <w:pStyle w:val="NormalWeb"/>
        <w:spacing w:before="0" w:beforeAutospacing="0" w:after="0" w:afterAutospacing="0"/>
        <w:ind w:left="1440"/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data/4_Clustering.rar</w:t>
      </w:r>
      <w:proofErr w:type="gramEnd"/>
    </w:p>
    <w:p w:rsidR="0003092D" w:rsidRDefault="0003092D" w:rsidP="0003092D">
      <w:pPr>
        <w:pStyle w:val="NormalWeb"/>
        <w:spacing w:before="0" w:beforeAutospacing="0" w:after="0" w:afterAutospacing="0"/>
        <w:ind w:left="1440"/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data/4_Clustering_Solution.rar</w:t>
      </w:r>
      <w:proofErr w:type="gramEnd"/>
    </w:p>
    <w:p w:rsidR="0003092D" w:rsidRDefault="0003092D" w:rsidP="0003092D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1"/>
          <w:szCs w:val="21"/>
          <w:shd w:val="clear" w:color="auto" w:fill="F1F3F4"/>
        </w:rPr>
        <w:tab/>
      </w: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TimeLine = 40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Mins</w:t>
      </w:r>
      <w:proofErr w:type="spellEnd"/>
    </w:p>
    <w:p w:rsidR="0003092D" w:rsidRDefault="0003092D">
      <w:r>
        <w:rPr>
          <w:noProof/>
        </w:rPr>
        <w:drawing>
          <wp:inline distT="0" distB="0" distL="0" distR="0" wp14:anchorId="47C5249B" wp14:editId="4745C043">
            <wp:extent cx="5943600" cy="22504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2D" w:rsidRDefault="0003092D">
      <w:r>
        <w:rPr>
          <w:noProof/>
        </w:rPr>
        <w:drawing>
          <wp:inline distT="0" distB="0" distL="0" distR="0" wp14:anchorId="1C7BC757" wp14:editId="63DF1162">
            <wp:extent cx="5943600" cy="2764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2D" w:rsidRDefault="0003092D">
      <w:r>
        <w:t>2)</w:t>
      </w:r>
    </w:p>
    <w:p w:rsidR="0003092D" w:rsidRDefault="0003092D">
      <w:r>
        <w:rPr>
          <w:noProof/>
        </w:rPr>
        <w:lastRenderedPageBreak/>
        <w:drawing>
          <wp:inline distT="0" distB="0" distL="0" distR="0" wp14:anchorId="202A179B" wp14:editId="57505B1B">
            <wp:extent cx="5943600" cy="3114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2D" w:rsidRDefault="0003092D">
      <w:r>
        <w:t>3)</w:t>
      </w:r>
    </w:p>
    <w:p w:rsidR="0003092D" w:rsidRDefault="0003092D">
      <w:r>
        <w:rPr>
          <w:noProof/>
        </w:rPr>
        <w:drawing>
          <wp:inline distT="0" distB="0" distL="0" distR="0" wp14:anchorId="1FAA21E8" wp14:editId="1E303C7F">
            <wp:extent cx="5943600" cy="2484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2D" w:rsidRDefault="0003092D">
      <w:r>
        <w:rPr>
          <w:noProof/>
        </w:rPr>
        <w:lastRenderedPageBreak/>
        <w:drawing>
          <wp:inline distT="0" distB="0" distL="0" distR="0" wp14:anchorId="7A2D55D4" wp14:editId="70A77BD0">
            <wp:extent cx="4495800" cy="2990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09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5D6879"/>
    <w:multiLevelType w:val="multilevel"/>
    <w:tmpl w:val="505A0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B0505F"/>
    <w:multiLevelType w:val="multilevel"/>
    <w:tmpl w:val="0700D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233"/>
    <w:rsid w:val="0003092D"/>
    <w:rsid w:val="0007395D"/>
    <w:rsid w:val="003D233B"/>
    <w:rsid w:val="003D3B74"/>
    <w:rsid w:val="004462D7"/>
    <w:rsid w:val="0051351B"/>
    <w:rsid w:val="005D3282"/>
    <w:rsid w:val="006449B1"/>
    <w:rsid w:val="006565D4"/>
    <w:rsid w:val="006C41D8"/>
    <w:rsid w:val="007216E4"/>
    <w:rsid w:val="007E5233"/>
    <w:rsid w:val="008D2E4D"/>
    <w:rsid w:val="00A37BA8"/>
    <w:rsid w:val="00A906AF"/>
    <w:rsid w:val="00C07632"/>
    <w:rsid w:val="00CA1640"/>
    <w:rsid w:val="00DD7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494CA"/>
  <w15:chartTrackingRefBased/>
  <w15:docId w15:val="{A98BEF28-DCFE-4464-B6E3-9D4B30404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D32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5D32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8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8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17</cp:revision>
  <dcterms:created xsi:type="dcterms:W3CDTF">2023-12-27T04:43:00Z</dcterms:created>
  <dcterms:modified xsi:type="dcterms:W3CDTF">2023-12-27T07:38:00Z</dcterms:modified>
</cp:coreProperties>
</file>